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AF" w:rsidRPr="003459AF" w:rsidRDefault="003459AF" w:rsidP="003459AF">
      <w:pPr>
        <w:jc w:val="center"/>
        <w:rPr>
          <w:b/>
          <w:sz w:val="28"/>
          <w:szCs w:val="28"/>
        </w:rPr>
      </w:pPr>
      <w:r w:rsidRPr="003459AF">
        <w:rPr>
          <w:b/>
          <w:sz w:val="28"/>
          <w:szCs w:val="28"/>
        </w:rPr>
        <w:t>D</w:t>
      </w:r>
      <w:r w:rsidR="00F859AA" w:rsidRPr="003459AF">
        <w:rPr>
          <w:b/>
          <w:sz w:val="28"/>
          <w:szCs w:val="28"/>
        </w:rPr>
        <w:t>ane z K</w:t>
      </w:r>
      <w:r w:rsidRPr="003459AF">
        <w:rPr>
          <w:b/>
          <w:sz w:val="28"/>
          <w:szCs w:val="28"/>
        </w:rPr>
        <w:t xml:space="preserve">rajowej </w:t>
      </w:r>
      <w:r w:rsidR="00F859AA" w:rsidRPr="003459AF">
        <w:rPr>
          <w:b/>
          <w:sz w:val="28"/>
          <w:szCs w:val="28"/>
        </w:rPr>
        <w:t>M</w:t>
      </w:r>
      <w:r w:rsidRPr="003459AF">
        <w:rPr>
          <w:b/>
          <w:sz w:val="28"/>
          <w:szCs w:val="28"/>
        </w:rPr>
        <w:t xml:space="preserve">apy </w:t>
      </w:r>
      <w:r w:rsidR="00F859AA" w:rsidRPr="003459AF">
        <w:rPr>
          <w:b/>
          <w:sz w:val="28"/>
          <w:szCs w:val="28"/>
        </w:rPr>
        <w:t>Z</w:t>
      </w:r>
      <w:r w:rsidRPr="003459AF">
        <w:rPr>
          <w:b/>
          <w:sz w:val="28"/>
          <w:szCs w:val="28"/>
        </w:rPr>
        <w:t xml:space="preserve">agrożeń </w:t>
      </w:r>
      <w:r w:rsidR="00F859AA" w:rsidRPr="003459AF">
        <w:rPr>
          <w:b/>
          <w:sz w:val="28"/>
          <w:szCs w:val="28"/>
        </w:rPr>
        <w:t>B</w:t>
      </w:r>
      <w:r w:rsidRPr="003459AF">
        <w:rPr>
          <w:b/>
          <w:sz w:val="28"/>
          <w:szCs w:val="28"/>
        </w:rPr>
        <w:t>ezpieczeństwa</w:t>
      </w:r>
    </w:p>
    <w:p w:rsidR="0095460F" w:rsidRPr="003459AF" w:rsidRDefault="00F859AA" w:rsidP="003459AF">
      <w:pPr>
        <w:jc w:val="center"/>
        <w:rPr>
          <w:b/>
        </w:rPr>
      </w:pPr>
      <w:r w:rsidRPr="003459AF">
        <w:rPr>
          <w:b/>
          <w:sz w:val="28"/>
          <w:szCs w:val="28"/>
        </w:rPr>
        <w:t>dot. p</w:t>
      </w:r>
      <w:r w:rsidR="00561B0C">
        <w:rPr>
          <w:b/>
          <w:sz w:val="28"/>
          <w:szCs w:val="28"/>
        </w:rPr>
        <w:t>owiatu śremskiego za okres 01-31.03</w:t>
      </w:r>
      <w:r w:rsidRPr="003459AF">
        <w:rPr>
          <w:b/>
          <w:sz w:val="28"/>
          <w:szCs w:val="28"/>
        </w:rPr>
        <w:t>.2017r</w:t>
      </w:r>
      <w:r w:rsidRPr="003459AF">
        <w:rPr>
          <w:b/>
        </w:rPr>
        <w:t>.</w:t>
      </w:r>
    </w:p>
    <w:tbl>
      <w:tblPr>
        <w:tblW w:w="901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958"/>
        <w:gridCol w:w="1672"/>
        <w:gridCol w:w="1986"/>
        <w:gridCol w:w="753"/>
        <w:gridCol w:w="1722"/>
      </w:tblGrid>
      <w:tr w:rsidR="0095460F" w:rsidRPr="0095460F" w:rsidTr="0095460F">
        <w:trPr>
          <w:trHeight w:val="285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KATEGORIE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proofErr w:type="spellStart"/>
            <w:r w:rsidRPr="0095460F">
              <w:rPr>
                <w:b/>
                <w:bCs/>
              </w:rPr>
              <w:t>OGóŁEM</w:t>
            </w:r>
            <w:proofErr w:type="spellEnd"/>
            <w:r w:rsidRPr="0095460F">
              <w:t xml:space="preserve"> 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POTWIERDZONE</w:t>
            </w:r>
            <w:r w:rsidRPr="0095460F">
              <w:t xml:space="preserve"> 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NIEPOTWIERDZONE</w:t>
            </w:r>
            <w:r w:rsidRPr="0095460F">
              <w:t xml:space="preserve">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NOWE</w:t>
            </w:r>
            <w:r w:rsidRPr="0095460F">
              <w:t xml:space="preserve"> 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WERYFIKOWANE</w:t>
            </w:r>
            <w:r w:rsidRPr="0095460F">
              <w:t xml:space="preserve">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Akty wandalizmu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560476" w:rsidP="0095460F">
            <w: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560476" w:rsidP="0095460F">
            <w: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Bezdomność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Dzikie kąpieliska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Dzikie wysypiska śmieci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381510" w:rsidP="0095460F">
            <w: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381510" w:rsidP="0095460F">
            <w: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Kłusownictwo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Miejsca grupowania się małoletnich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770D7D" w:rsidP="0095460F">
            <w: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0400B2" w:rsidP="0095460F">
            <w: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Miejsca niebezpieczne na terenach wodnych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Nielegalna wycinka drzew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Nielegalne rajdy samochodowe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0400B2"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0400B2" w:rsidP="0095460F">
            <w: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Nieprawidłowe oznakowanie drogi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2715D" w:rsidP="0095460F">
            <w:r>
              <w:t xml:space="preserve"> 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19675F" w:rsidP="0095460F">
            <w: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2715D" w:rsidP="0095460F">
            <w: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Nieprawidłowe parkowanie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1075CD" w:rsidP="0095460F">
            <w:r>
              <w:t>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BB498B" w:rsidP="0095460F">
            <w: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BB498B" w:rsidP="0095460F">
            <w: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BB498B" w:rsidP="0095460F">
            <w:r>
              <w:t>9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Niestrzeżone przejście przez tory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Niestrzeżony przejazd kolejowy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Niewłaściwa infrastruktura drogowa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561B0C"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561B0C" w:rsidP="0095460F">
            <w:r>
              <w:t> 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561B0C" w:rsidP="0095460F">
            <w: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561B0C" w:rsidP="0095460F">
            <w:r>
              <w:t>1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Niszczenie zieleni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Poruszanie się po terenach leśnych quadami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Przekraczanie dozwolonej prędkości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A75AF5" w:rsidP="0095460F">
            <w:r>
              <w:t>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F65844" w:rsidP="0095460F">
            <w:r>
              <w:t>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F65844" w:rsidP="0095460F">
            <w: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F65844" w:rsidP="0095460F">
            <w:r>
              <w:t>15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lastRenderedPageBreak/>
              <w:t>Spożywanie alkoholu w miejscach niedozwolonych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4506D2">
              <w:t>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4506D2"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4506D2" w:rsidP="0095460F">
            <w: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4506D2" w:rsidP="0095460F">
            <w:r>
              <w:t>2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Utonięcia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Używanie środków odurzających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Wypalanie traw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Zdarzenia drogowe z udziałem zwierząt leśnych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Znęcanie się nad zwierzętami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Zła organizacja ruchu drogowego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381510"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381510"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</w:tr>
      <w:tr w:rsidR="0095460F" w:rsidRPr="0095460F" w:rsidTr="0095460F">
        <w:trPr>
          <w:trHeight w:val="525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Żebractwo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 </w:t>
            </w:r>
            <w:r w:rsidR="0019675F"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19675F" w:rsidP="0095460F">
            <w:r>
              <w:t> 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t xml:space="preserve"> 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19675F" w:rsidP="0095460F">
            <w:r>
              <w:t>2</w:t>
            </w:r>
          </w:p>
        </w:tc>
      </w:tr>
      <w:tr w:rsidR="0095460F" w:rsidRPr="0095460F" w:rsidTr="0095460F">
        <w:trPr>
          <w:trHeight w:val="33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>
            <w:r w:rsidRPr="0095460F">
              <w:rPr>
                <w:b/>
                <w:bCs/>
              </w:rPr>
              <w:t>RAZEM</w:t>
            </w:r>
            <w:r w:rsidRPr="0095460F"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2715D" w:rsidP="0095460F">
            <w:r>
              <w:t>105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FC12E9" w:rsidP="0095460F">
            <w:r>
              <w:t>3</w:t>
            </w:r>
            <w:r w:rsidR="000F4DA6"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2715D" w:rsidP="0095460F">
            <w:r>
              <w:t>42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460F" w:rsidP="0095460F"/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F" w:rsidRPr="0095460F" w:rsidRDefault="00955157" w:rsidP="0095460F">
            <w:r>
              <w:t>29</w:t>
            </w:r>
          </w:p>
        </w:tc>
      </w:tr>
    </w:tbl>
    <w:p w:rsidR="00A3069D" w:rsidRPr="002A3433" w:rsidRDefault="00A3069D" w:rsidP="00810CD5">
      <w:pPr>
        <w:rPr>
          <w:rFonts w:ascii="Times New Roman" w:hAnsi="Times New Roman" w:cs="Times New Roman"/>
          <w:sz w:val="24"/>
          <w:szCs w:val="24"/>
        </w:rPr>
      </w:pPr>
    </w:p>
    <w:sectPr w:rsidR="00A3069D" w:rsidRPr="002A3433" w:rsidSect="003459A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D5"/>
    <w:rsid w:val="000139BB"/>
    <w:rsid w:val="0002149C"/>
    <w:rsid w:val="000300E9"/>
    <w:rsid w:val="000400B2"/>
    <w:rsid w:val="00077501"/>
    <w:rsid w:val="000B140E"/>
    <w:rsid w:val="000C21F1"/>
    <w:rsid w:val="000F4DA6"/>
    <w:rsid w:val="00100467"/>
    <w:rsid w:val="001007EC"/>
    <w:rsid w:val="001075CD"/>
    <w:rsid w:val="0014122B"/>
    <w:rsid w:val="00183B7F"/>
    <w:rsid w:val="00190D53"/>
    <w:rsid w:val="0019675F"/>
    <w:rsid w:val="00224F72"/>
    <w:rsid w:val="0022764E"/>
    <w:rsid w:val="00245BFF"/>
    <w:rsid w:val="00290C25"/>
    <w:rsid w:val="002918D5"/>
    <w:rsid w:val="002A3433"/>
    <w:rsid w:val="002B36CB"/>
    <w:rsid w:val="003300C6"/>
    <w:rsid w:val="00335DCB"/>
    <w:rsid w:val="003459AF"/>
    <w:rsid w:val="00346F3F"/>
    <w:rsid w:val="003619C1"/>
    <w:rsid w:val="003662A8"/>
    <w:rsid w:val="00374863"/>
    <w:rsid w:val="00381510"/>
    <w:rsid w:val="004471DE"/>
    <w:rsid w:val="004506D2"/>
    <w:rsid w:val="00457EF1"/>
    <w:rsid w:val="00483867"/>
    <w:rsid w:val="00486C58"/>
    <w:rsid w:val="005077DB"/>
    <w:rsid w:val="00532B82"/>
    <w:rsid w:val="00537B64"/>
    <w:rsid w:val="005424EE"/>
    <w:rsid w:val="00560476"/>
    <w:rsid w:val="00561B0C"/>
    <w:rsid w:val="005B057D"/>
    <w:rsid w:val="005D778C"/>
    <w:rsid w:val="00622C79"/>
    <w:rsid w:val="0064252B"/>
    <w:rsid w:val="006666D9"/>
    <w:rsid w:val="006B3370"/>
    <w:rsid w:val="00727E47"/>
    <w:rsid w:val="007462AD"/>
    <w:rsid w:val="00746737"/>
    <w:rsid w:val="00770D7D"/>
    <w:rsid w:val="007725FB"/>
    <w:rsid w:val="00790B91"/>
    <w:rsid w:val="007D5B0D"/>
    <w:rsid w:val="007D6C71"/>
    <w:rsid w:val="00810CD5"/>
    <w:rsid w:val="008139B1"/>
    <w:rsid w:val="008322DB"/>
    <w:rsid w:val="00866D67"/>
    <w:rsid w:val="00890C93"/>
    <w:rsid w:val="008B4D5C"/>
    <w:rsid w:val="008D51B0"/>
    <w:rsid w:val="00906C4E"/>
    <w:rsid w:val="0092715D"/>
    <w:rsid w:val="0093144E"/>
    <w:rsid w:val="00936275"/>
    <w:rsid w:val="0095460F"/>
    <w:rsid w:val="00955157"/>
    <w:rsid w:val="00961D8D"/>
    <w:rsid w:val="009854DB"/>
    <w:rsid w:val="009F6FD5"/>
    <w:rsid w:val="00A13992"/>
    <w:rsid w:val="00A3069D"/>
    <w:rsid w:val="00A75AF5"/>
    <w:rsid w:val="00AA58F0"/>
    <w:rsid w:val="00AB0735"/>
    <w:rsid w:val="00AF7EE9"/>
    <w:rsid w:val="00B017C1"/>
    <w:rsid w:val="00B5406E"/>
    <w:rsid w:val="00B64D53"/>
    <w:rsid w:val="00BB498B"/>
    <w:rsid w:val="00C66050"/>
    <w:rsid w:val="00C7431F"/>
    <w:rsid w:val="00CB1887"/>
    <w:rsid w:val="00D14C29"/>
    <w:rsid w:val="00D4650C"/>
    <w:rsid w:val="00D64D00"/>
    <w:rsid w:val="00D70431"/>
    <w:rsid w:val="00D82DF8"/>
    <w:rsid w:val="00DC7C9B"/>
    <w:rsid w:val="00DE33A3"/>
    <w:rsid w:val="00E01041"/>
    <w:rsid w:val="00E0176F"/>
    <w:rsid w:val="00E41F17"/>
    <w:rsid w:val="00E4363A"/>
    <w:rsid w:val="00E64D45"/>
    <w:rsid w:val="00E752C0"/>
    <w:rsid w:val="00EA5422"/>
    <w:rsid w:val="00EB0A27"/>
    <w:rsid w:val="00F10112"/>
    <w:rsid w:val="00F559A0"/>
    <w:rsid w:val="00F64BED"/>
    <w:rsid w:val="00F6504F"/>
    <w:rsid w:val="00F65844"/>
    <w:rsid w:val="00F859AA"/>
    <w:rsid w:val="00FA291D"/>
    <w:rsid w:val="00FB42EE"/>
    <w:rsid w:val="00FB4AFD"/>
    <w:rsid w:val="00FC12E9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9695"/>
  <w15:chartTrackingRefBased/>
  <w15:docId w15:val="{44A09F8B-989B-44D8-9F04-D8A6EF9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4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Kasińska</dc:creator>
  <cp:keywords/>
  <dc:description/>
  <cp:lastModifiedBy>Ewa Kasińska</cp:lastModifiedBy>
  <cp:revision>58</cp:revision>
  <cp:lastPrinted>2017-03-02T12:11:00Z</cp:lastPrinted>
  <dcterms:created xsi:type="dcterms:W3CDTF">2017-02-03T10:53:00Z</dcterms:created>
  <dcterms:modified xsi:type="dcterms:W3CDTF">2017-04-04T11:13:00Z</dcterms:modified>
</cp:coreProperties>
</file>